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BB" w:rsidRDefault="00CC1DE0" w:rsidP="00CC1DE0">
      <w:pPr>
        <w:pStyle w:val="Heading1"/>
      </w:pPr>
      <w:r>
        <w:t>Ponavljanje gradiva petog razreda | Informatika 6</w:t>
      </w:r>
    </w:p>
    <w:p w:rsidR="00D25CC1" w:rsidRPr="00CC1DE0" w:rsidRDefault="00CC1DE0" w:rsidP="00CC1DE0">
      <w:r>
        <w:t>U ovom ponavljanju gradiva ukratko odgovorite na pitanja u novu word datoteku, pitanja slobodno prekopirajte. Zatim tu datoteku s odgovorima pošaljite svom učitelju informatike na mail: dtomsic@gmail.com.</w:t>
      </w:r>
    </w:p>
    <w:p w:rsidR="00CC1DE0" w:rsidRDefault="009204F1" w:rsidP="00CC1DE0">
      <w:pPr>
        <w:pStyle w:val="Heading2"/>
      </w:pPr>
      <w:r>
        <w:rPr>
          <w:caps w:val="0"/>
        </w:rPr>
        <w:t xml:space="preserve">1. UPOZNAVANJE S MIŠOM I TIPKOVNICOM </w:t>
      </w:r>
    </w:p>
    <w:p w:rsidR="00CC1DE0" w:rsidRDefault="00CC1DE0" w:rsidP="00CC1DE0">
      <w:r>
        <w:t>1. Čemu služi tipka CAPS LOCK na tipkovnici (ukratko objasni)?</w:t>
      </w:r>
    </w:p>
    <w:p w:rsidR="00CC1DE0" w:rsidRDefault="00CC1DE0" w:rsidP="00CC1DE0">
      <w:r>
        <w:t>2. Čemu služi tipka NUM LOCK na tipkovnici (ukratko objasni)?</w:t>
      </w:r>
    </w:p>
    <w:p w:rsidR="00CC1DE0" w:rsidRDefault="00CC1DE0" w:rsidP="00CC1DE0">
      <w:r>
        <w:t>3. Čemu služi tipka DELETE na tipkovnici (ukratko objasni)?</w:t>
      </w:r>
    </w:p>
    <w:p w:rsidR="00CC1DE0" w:rsidRDefault="00CC1DE0" w:rsidP="00CC1DE0">
      <w:r>
        <w:t>4. Koju kombinaciju tipki moramo pritisnuti da bismo dobili znak navodnika - „“(ukratko objasni)?</w:t>
      </w:r>
    </w:p>
    <w:p w:rsidR="00CC1DE0" w:rsidRDefault="00CC1DE0" w:rsidP="00CC1DE0">
      <w:r>
        <w:t>5. Koju kombinaciju tipki moramo pritisnuti da bismo dobili znak et -@(ukratko objasni)?</w:t>
      </w:r>
    </w:p>
    <w:p w:rsidR="00CC1DE0" w:rsidRDefault="000E340A" w:rsidP="00CC1DE0">
      <w:pPr>
        <w:pStyle w:val="Heading2"/>
      </w:pPr>
      <w:r>
        <w:t xml:space="preserve">2. </w:t>
      </w:r>
      <w:r w:rsidR="009204F1">
        <w:rPr>
          <w:caps w:val="0"/>
        </w:rPr>
        <w:t xml:space="preserve">JEZIK </w:t>
      </w:r>
      <w:r w:rsidR="00CC1DE0">
        <w:t>računala</w:t>
      </w:r>
    </w:p>
    <w:p w:rsidR="00CC1DE0" w:rsidRDefault="00CC1DE0" w:rsidP="00CC1DE0">
      <w:r>
        <w:t>1. Što je bit</w:t>
      </w:r>
      <w:r w:rsidR="000357A3">
        <w:t xml:space="preserve"> i koja stanja može imati</w:t>
      </w:r>
      <w:r>
        <w:t>?</w:t>
      </w:r>
    </w:p>
    <w:p w:rsidR="00CC1DE0" w:rsidRDefault="00CC1DE0" w:rsidP="00CC1DE0">
      <w:r>
        <w:t>2. Što je bajt?</w:t>
      </w:r>
    </w:p>
    <w:p w:rsidR="000357A3" w:rsidRDefault="000357A3" w:rsidP="00CC1DE0">
      <w:r>
        <w:t>3. Nabroji jedinice koje su veće od jednog bajta i njihove kratice.</w:t>
      </w:r>
    </w:p>
    <w:p w:rsidR="000357A3" w:rsidRDefault="000357A3" w:rsidP="00CC1DE0">
      <w:r>
        <w:t>4</w:t>
      </w:r>
      <w:r w:rsidR="00CC1DE0">
        <w:t xml:space="preserve">. </w:t>
      </w:r>
      <w:r>
        <w:t>Što je kodiranje?</w:t>
      </w:r>
    </w:p>
    <w:p w:rsidR="00B61209" w:rsidRDefault="00B61209" w:rsidP="00CC1DE0">
      <w:r>
        <w:t>Kodiranje je postupak pretvaranja znakova u drugi oblik(kod), prikladan za jezik računala.</w:t>
      </w:r>
    </w:p>
    <w:p w:rsidR="000357A3" w:rsidRDefault="000357A3" w:rsidP="00CC1DE0">
      <w:r>
        <w:t xml:space="preserve">5. </w:t>
      </w:r>
      <w:r w:rsidR="00B61209">
        <w:t>Što je norma ili standard kodiranja i koja je najpoznatija norma kodiranja</w:t>
      </w:r>
      <w:r>
        <w:t>?</w:t>
      </w:r>
    </w:p>
    <w:p w:rsidR="00B61209" w:rsidRDefault="000E340A" w:rsidP="00B61209">
      <w:pPr>
        <w:pStyle w:val="Heading2"/>
      </w:pPr>
      <w:r>
        <w:t xml:space="preserve">3. </w:t>
      </w:r>
      <w:r w:rsidR="00B61209">
        <w:t>SPREMNICI RAČUNALA</w:t>
      </w:r>
    </w:p>
    <w:p w:rsidR="00B61209" w:rsidRDefault="00B61209" w:rsidP="00B61209">
      <w:r>
        <w:t>1. Objasni što je središnji spremnik računala i od kojih dvaju dijelova je sastavljen?</w:t>
      </w:r>
    </w:p>
    <w:p w:rsidR="00B61209" w:rsidRDefault="00B61209" w:rsidP="00B61209">
      <w:r>
        <w:t>2. Objasni što je ROM?</w:t>
      </w:r>
    </w:p>
    <w:p w:rsidR="00B61209" w:rsidRDefault="00B61209" w:rsidP="00B61209">
      <w:r>
        <w:t>3. Objasni što je RAM?</w:t>
      </w:r>
    </w:p>
    <w:p w:rsidR="00B61209" w:rsidRDefault="00B61209" w:rsidP="00B61209">
      <w:r>
        <w:t>4.  Što su to pomoćni spremnici računala?</w:t>
      </w:r>
    </w:p>
    <w:p w:rsidR="00B61209" w:rsidRDefault="00B61209" w:rsidP="00B61209">
      <w:r>
        <w:t>5. U čemu je razlika između trajnih i privremenih spremnika?</w:t>
      </w:r>
    </w:p>
    <w:p w:rsidR="00B61209" w:rsidRDefault="009204F1" w:rsidP="00B61209">
      <w:pPr>
        <w:pStyle w:val="Heading2"/>
      </w:pPr>
      <w:r>
        <w:rPr>
          <w:caps w:val="0"/>
        </w:rPr>
        <w:t>4. KAKO POKREĆEMO PROGRAME</w:t>
      </w:r>
    </w:p>
    <w:p w:rsidR="00B61209" w:rsidRDefault="00B61209" w:rsidP="00B61209">
      <w:r>
        <w:t>1. Što je to sklopovlje računala ili hardver?</w:t>
      </w:r>
    </w:p>
    <w:p w:rsidR="00B61209" w:rsidRDefault="00B61209" w:rsidP="00B61209">
      <w:r>
        <w:t>2. Što su to ulazne jednice i nabroji koje ulazne jedinice poznaješ?</w:t>
      </w:r>
    </w:p>
    <w:p w:rsidR="00B61209" w:rsidRDefault="00B61209" w:rsidP="00B61209">
      <w:r>
        <w:t xml:space="preserve">3. Što je to središnja sustavska jednica računala? </w:t>
      </w:r>
    </w:p>
    <w:p w:rsidR="00B61209" w:rsidRDefault="00B61209" w:rsidP="00B61209">
      <w:r>
        <w:t>4. Što su to izlazne jednice i nabroji koje izlazne jedinice poznaješ?</w:t>
      </w:r>
    </w:p>
    <w:p w:rsidR="00B61209" w:rsidRDefault="00B61209" w:rsidP="00B61209">
      <w:r>
        <w:t>5.</w:t>
      </w:r>
      <w:r w:rsidR="007843C9">
        <w:t xml:space="preserve"> Što je to programska oprema i kako je dijelimo?</w:t>
      </w:r>
    </w:p>
    <w:p w:rsidR="007843C9" w:rsidRDefault="009204F1" w:rsidP="007843C9">
      <w:pPr>
        <w:pStyle w:val="Heading2"/>
      </w:pPr>
      <w:r>
        <w:rPr>
          <w:caps w:val="0"/>
        </w:rPr>
        <w:lastRenderedPageBreak/>
        <w:t>5. NAČIN SMJEŠTAJA I PRISTUP DO DATOTEKA NA RAČUNALU</w:t>
      </w:r>
    </w:p>
    <w:p w:rsidR="000E340A" w:rsidRDefault="000E340A" w:rsidP="000E340A">
      <w:r>
        <w:t>1. Što je znakovna datoteka (objasni)?</w:t>
      </w:r>
    </w:p>
    <w:p w:rsidR="000E340A" w:rsidRDefault="000E340A" w:rsidP="000E340A">
      <w:r>
        <w:t>2. Što je programska  datoteka (objasni)?</w:t>
      </w:r>
    </w:p>
    <w:p w:rsidR="000E340A" w:rsidRDefault="000E340A" w:rsidP="000E340A">
      <w:r>
        <w:t>3. Što je podatkova datoteka (objasni)?</w:t>
      </w:r>
    </w:p>
    <w:p w:rsidR="000E340A" w:rsidRDefault="000E340A" w:rsidP="000E340A">
      <w:r>
        <w:t>4. Što je to proširanje datoteke ili ekstenzija datoteke?</w:t>
      </w:r>
    </w:p>
    <w:p w:rsidR="000E340A" w:rsidRDefault="000E340A" w:rsidP="000E340A">
      <w:r>
        <w:t>5. Objasni zašto organizaciju mapa i datoteka na računalu nazivamo stablastom strukturom?</w:t>
      </w:r>
    </w:p>
    <w:p w:rsidR="000E340A" w:rsidRDefault="009204F1" w:rsidP="00271787">
      <w:pPr>
        <w:pStyle w:val="Heading2"/>
      </w:pPr>
      <w:bookmarkStart w:id="0" w:name="_GoBack"/>
      <w:r>
        <w:rPr>
          <w:caps w:val="0"/>
        </w:rPr>
        <w:t>6. PROGRAMIRANJE – BASIC</w:t>
      </w:r>
    </w:p>
    <w:bookmarkEnd w:id="0"/>
    <w:p w:rsidR="00271787" w:rsidRDefault="00271787" w:rsidP="00271787">
      <w:r>
        <w:t>1. Što je algoritam?</w:t>
      </w:r>
    </w:p>
    <w:p w:rsidR="00271787" w:rsidRDefault="00271787" w:rsidP="00271787">
      <w:r>
        <w:t>2. Što je program, programski jezik i programiranje?</w:t>
      </w:r>
    </w:p>
    <w:p w:rsidR="00271787" w:rsidRDefault="00271787" w:rsidP="00271787">
      <w:r>
        <w:t>3. Kojima naredbama u programu QBASIC omogućujemo unos podataka, a kojom ispis?</w:t>
      </w:r>
    </w:p>
    <w:p w:rsidR="00271787" w:rsidRDefault="00271787" w:rsidP="00271787">
      <w:r>
        <w:t>4. Koja je razlika između ovih dviju varijabli (nepoznanica) A i A$?</w:t>
      </w:r>
    </w:p>
    <w:p w:rsidR="00271787" w:rsidRDefault="00271787" w:rsidP="00271787">
      <w:r>
        <w:t>5. Kojom naredbom u QBASIC-u možemo odrediti boju ispisa?</w:t>
      </w:r>
    </w:p>
    <w:p w:rsidR="00271787" w:rsidRDefault="00271787" w:rsidP="00271787">
      <w:pPr>
        <w:pStyle w:val="Heading2"/>
      </w:pPr>
      <w:r>
        <w:t>7. OBRADA TEKSTA – WORD 2007</w:t>
      </w:r>
    </w:p>
    <w:p w:rsidR="00271787" w:rsidRDefault="00D25CC1" w:rsidP="00271787">
      <w:r>
        <w:t>1.  Što je Word 2007 i kako ga pokrenuti?</w:t>
      </w:r>
    </w:p>
    <w:p w:rsidR="00D25CC1" w:rsidRDefault="00D25CC1" w:rsidP="00271787">
      <w:r>
        <w:t>2. Što je odlomak u Wordu?</w:t>
      </w:r>
    </w:p>
    <w:p w:rsidR="00D25CC1" w:rsidRDefault="00D25CC1" w:rsidP="00271787">
      <w:r>
        <w:t>3. Kako označiti riječ, a kako cijeli odlomka u Wordu?</w:t>
      </w:r>
    </w:p>
    <w:p w:rsidR="00D25CC1" w:rsidRDefault="00D25CC1" w:rsidP="00271787">
      <w:r>
        <w:t>4. Što je prored teksta?</w:t>
      </w:r>
    </w:p>
    <w:p w:rsidR="00D25CC1" w:rsidRPr="00271787" w:rsidRDefault="00D25CC1" w:rsidP="00271787">
      <w:r>
        <w:t>5. Što je numeriranje, a što su grafičke oznake, napravi mali primjer?</w:t>
      </w:r>
      <w:r w:rsidR="00BB411F">
        <w:t xml:space="preserve"> </w:t>
      </w:r>
    </w:p>
    <w:p w:rsidR="00215833" w:rsidRDefault="00215833" w:rsidP="00215833">
      <w:pPr>
        <w:pStyle w:val="Heading2"/>
      </w:pPr>
      <w:r>
        <w:t>8</w:t>
      </w:r>
      <w:r>
        <w:t>. OBRADA TEKSTA – WORD 2007</w:t>
      </w:r>
    </w:p>
    <w:p w:rsidR="000E340A" w:rsidRDefault="00215833" w:rsidP="000E340A">
      <w:r>
        <w:t>1. Što je to Preptpregled dokumenta i zašto ga koristimo?</w:t>
      </w:r>
    </w:p>
    <w:p w:rsidR="00215833" w:rsidRDefault="00215833" w:rsidP="000E340A">
      <w:r>
        <w:t>2. Što je to margina ili porubnica?</w:t>
      </w:r>
    </w:p>
    <w:p w:rsidR="00215833" w:rsidRDefault="00215833" w:rsidP="000E340A">
      <w:r>
        <w:t>3. Navedite i nacrtajte moguće orijentacije papira.</w:t>
      </w:r>
    </w:p>
    <w:p w:rsidR="00215833" w:rsidRDefault="00215833" w:rsidP="000E340A">
      <w:r>
        <w:t>4. Što najčešće upisujemo  Zaglavlje (Header)?</w:t>
      </w:r>
    </w:p>
    <w:p w:rsidR="00215833" w:rsidRDefault="00215833" w:rsidP="000E340A">
      <w:r>
        <w:t>5. Što najčešće upisujemo u Podnožje (Footer)?</w:t>
      </w:r>
    </w:p>
    <w:p w:rsidR="00215833" w:rsidRDefault="00215833" w:rsidP="00215833">
      <w:pPr>
        <w:pStyle w:val="Heading2"/>
      </w:pPr>
      <w:r>
        <w:t>9. INTERNET</w:t>
      </w:r>
    </w:p>
    <w:p w:rsidR="00215833" w:rsidRDefault="00215833" w:rsidP="00215833">
      <w:r>
        <w:t>1. Što je internet?</w:t>
      </w:r>
    </w:p>
    <w:p w:rsidR="00215833" w:rsidRDefault="00215833" w:rsidP="00215833">
      <w:r>
        <w:t>2. Navedi prednosti interneta.</w:t>
      </w:r>
    </w:p>
    <w:p w:rsidR="00215833" w:rsidRDefault="00215833" w:rsidP="00215833">
      <w:r>
        <w:t>3. Navedi nedostatke interneta.</w:t>
      </w:r>
    </w:p>
    <w:p w:rsidR="00215833" w:rsidRDefault="00215833" w:rsidP="00215833">
      <w:r>
        <w:lastRenderedPageBreak/>
        <w:t>4.Što je www (World Wide Web)?</w:t>
      </w:r>
    </w:p>
    <w:p w:rsidR="00215833" w:rsidRDefault="00215833" w:rsidP="00215833">
      <w:r>
        <w:t>5. Što je elektronička pošta?</w:t>
      </w:r>
    </w:p>
    <w:p w:rsidR="00215833" w:rsidRDefault="009204F1" w:rsidP="00215833">
      <w:pPr>
        <w:pStyle w:val="Heading2"/>
      </w:pPr>
      <w:r>
        <w:rPr>
          <w:caps w:val="0"/>
        </w:rPr>
        <w:t>9. ELEKTRONIČKA POŠTA</w:t>
      </w:r>
    </w:p>
    <w:p w:rsidR="00DD667F" w:rsidRDefault="00215833" w:rsidP="00215833">
      <w:r>
        <w:t>1.</w:t>
      </w:r>
      <w:r w:rsidR="00DD667F">
        <w:t>Što je web preglednik?</w:t>
      </w:r>
      <w:r>
        <w:t xml:space="preserve"> </w:t>
      </w:r>
    </w:p>
    <w:p w:rsidR="00215833" w:rsidRDefault="00DD667F" w:rsidP="00215833">
      <w:r>
        <w:t xml:space="preserve">2. </w:t>
      </w:r>
      <w:r w:rsidR="00215833">
        <w:t>Navedi nekoliko poznatih web preglednika?</w:t>
      </w:r>
    </w:p>
    <w:p w:rsidR="00215833" w:rsidRDefault="00DD667F" w:rsidP="00215833">
      <w:r>
        <w:t>3. Što je web pošta?</w:t>
      </w:r>
    </w:p>
    <w:p w:rsidR="00DD667F" w:rsidRPr="00215833" w:rsidRDefault="00DD667F" w:rsidP="00215833">
      <w:r>
        <w:t>4. Navedi neke davatelje (servise) web pošte?</w:t>
      </w:r>
    </w:p>
    <w:p w:rsidR="00215833" w:rsidRPr="00215833" w:rsidRDefault="00DD667F" w:rsidP="00215833">
      <w:r>
        <w:t>5. Što je to privitak (attachment)?</w:t>
      </w:r>
    </w:p>
    <w:p w:rsidR="00B61209" w:rsidRDefault="00B61209" w:rsidP="00B61209"/>
    <w:p w:rsidR="00B61209" w:rsidRDefault="00B61209" w:rsidP="00B61209"/>
    <w:p w:rsidR="00B61209" w:rsidRPr="00B61209" w:rsidRDefault="00B61209" w:rsidP="00B61209"/>
    <w:p w:rsidR="000357A3" w:rsidRDefault="000357A3" w:rsidP="00CC1DE0"/>
    <w:p w:rsidR="000357A3" w:rsidRDefault="000357A3" w:rsidP="00CC1DE0"/>
    <w:p w:rsidR="00CC1DE0" w:rsidRPr="00CC1DE0" w:rsidRDefault="00CC1DE0" w:rsidP="00CC1DE0"/>
    <w:sectPr w:rsidR="00CC1DE0" w:rsidRPr="00CC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90C"/>
    <w:multiLevelType w:val="hybridMultilevel"/>
    <w:tmpl w:val="5EEE3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E13D6"/>
    <w:multiLevelType w:val="hybridMultilevel"/>
    <w:tmpl w:val="F732F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4385C"/>
    <w:multiLevelType w:val="hybridMultilevel"/>
    <w:tmpl w:val="BE64B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A546F"/>
    <w:multiLevelType w:val="hybridMultilevel"/>
    <w:tmpl w:val="8ADC8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6286B"/>
    <w:multiLevelType w:val="hybridMultilevel"/>
    <w:tmpl w:val="724EA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1242C"/>
    <w:multiLevelType w:val="hybridMultilevel"/>
    <w:tmpl w:val="E056F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E0"/>
    <w:rsid w:val="000357A3"/>
    <w:rsid w:val="000E340A"/>
    <w:rsid w:val="00215833"/>
    <w:rsid w:val="00271787"/>
    <w:rsid w:val="002A5FAA"/>
    <w:rsid w:val="005D6109"/>
    <w:rsid w:val="007843C9"/>
    <w:rsid w:val="009204F1"/>
    <w:rsid w:val="0094324A"/>
    <w:rsid w:val="00B61209"/>
    <w:rsid w:val="00BB411F"/>
    <w:rsid w:val="00CC1DE0"/>
    <w:rsid w:val="00D25CC1"/>
    <w:rsid w:val="00D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DE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DE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DE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DE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DE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DE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DE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DE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DE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DE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C1DE0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DE0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DE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DE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DE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DE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DE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DE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1DE0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1DE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1DE0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DE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1DE0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C1DE0"/>
    <w:rPr>
      <w:b/>
      <w:bCs/>
    </w:rPr>
  </w:style>
  <w:style w:type="character" w:styleId="Emphasis">
    <w:name w:val="Emphasis"/>
    <w:uiPriority w:val="20"/>
    <w:qFormat/>
    <w:rsid w:val="00CC1DE0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C1DE0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1DE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C1D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1DE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C1DE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DE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DE0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C1DE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C1DE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C1DE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C1DE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C1DE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DE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D25C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DE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DE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DE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DE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DE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DE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DE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DE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DE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DE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C1DE0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DE0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DE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DE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DE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DE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DE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DE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1DE0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1DE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1DE0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DE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1DE0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C1DE0"/>
    <w:rPr>
      <w:b/>
      <w:bCs/>
    </w:rPr>
  </w:style>
  <w:style w:type="character" w:styleId="Emphasis">
    <w:name w:val="Emphasis"/>
    <w:uiPriority w:val="20"/>
    <w:qFormat/>
    <w:rsid w:val="00CC1DE0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C1DE0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1DE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C1D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1DE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C1DE0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DE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DE0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C1DE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C1DE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C1DE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C1DE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C1DE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DE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D25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</dc:creator>
  <cp:lastModifiedBy>Damjan</cp:lastModifiedBy>
  <cp:revision>7</cp:revision>
  <dcterms:created xsi:type="dcterms:W3CDTF">2015-09-13T17:33:00Z</dcterms:created>
  <dcterms:modified xsi:type="dcterms:W3CDTF">2015-09-14T06:57:00Z</dcterms:modified>
</cp:coreProperties>
</file>